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8F" w:rsidRPr="0044138F" w:rsidRDefault="00DB535A" w:rsidP="009960AB">
      <w:pPr>
        <w:pStyle w:val="NoSpacing"/>
        <w:jc w:val="center"/>
        <w:rPr>
          <w:b/>
          <w:sz w:val="32"/>
          <w:u w:val="single"/>
        </w:rPr>
      </w:pPr>
      <w:r w:rsidRPr="0044138F">
        <w:rPr>
          <w:b/>
          <w:sz w:val="32"/>
          <w:u w:val="single"/>
        </w:rPr>
        <w:t>APPLICATION FORM FOR A NURSERY PLACE</w:t>
      </w:r>
      <w:r w:rsidR="0044138F" w:rsidRPr="0044138F">
        <w:rPr>
          <w:b/>
          <w:sz w:val="32"/>
          <w:u w:val="single"/>
        </w:rPr>
        <w:t xml:space="preserve"> AT</w:t>
      </w:r>
    </w:p>
    <w:p w:rsidR="00DB535A" w:rsidRDefault="0044138F" w:rsidP="009960AB">
      <w:pPr>
        <w:pStyle w:val="NoSpacing"/>
        <w:jc w:val="center"/>
        <w:rPr>
          <w:b/>
          <w:sz w:val="32"/>
          <w:u w:val="single"/>
        </w:rPr>
      </w:pPr>
      <w:r w:rsidRPr="0044138F">
        <w:rPr>
          <w:b/>
          <w:sz w:val="32"/>
          <w:u w:val="single"/>
        </w:rPr>
        <w:t>NETHERHALL ST JAMES INFANT &amp; NURSERY SCHOOL</w:t>
      </w:r>
    </w:p>
    <w:p w:rsidR="009960AB" w:rsidRDefault="009960AB"/>
    <w:p w:rsidR="009960AB" w:rsidRPr="009960AB" w:rsidRDefault="00DB535A">
      <w:r w:rsidRPr="009960AB">
        <w:t xml:space="preserve">Parents and guardians wishing to apply for their child’s admission to a Nursery class should complete this form and return it to the school office.  Please ask the Head </w:t>
      </w:r>
      <w:r w:rsidR="00FD5FAC">
        <w:t>of School</w:t>
      </w:r>
      <w:r w:rsidRPr="009960AB">
        <w:t xml:space="preserve"> or a member of staff authorised</w:t>
      </w:r>
      <w:r w:rsidR="0010583B" w:rsidRPr="009960AB">
        <w:t xml:space="preserve"> by the Head </w:t>
      </w:r>
      <w:r w:rsidR="00FD5FAC">
        <w:t>of School</w:t>
      </w:r>
      <w:r w:rsidR="0010583B" w:rsidRPr="009960AB">
        <w:t xml:space="preserve"> to explain</w:t>
      </w:r>
      <w:r w:rsidRPr="009960AB">
        <w:t xml:space="preserve"> the admission </w:t>
      </w:r>
      <w:r w:rsidR="0010583B" w:rsidRPr="009960AB">
        <w:t>policy</w:t>
      </w:r>
      <w:r w:rsidRPr="009960AB">
        <w:t xml:space="preserve"> for </w:t>
      </w:r>
      <w:r w:rsidR="00FD5FAC">
        <w:t>N</w:t>
      </w:r>
      <w:r w:rsidRPr="009960AB">
        <w:t>urse</w:t>
      </w:r>
      <w:r w:rsidR="008E4164" w:rsidRPr="009960AB">
        <w:t>ry and for full-time schooling.</w:t>
      </w:r>
      <w:r w:rsidR="009960AB" w:rsidRPr="009960AB">
        <w:rPr>
          <w:noProof/>
          <w:lang w:eastAsia="en-GB"/>
        </w:rPr>
        <w:t xml:space="preserve"> </w:t>
      </w:r>
    </w:p>
    <w:p w:rsidR="00DB535A" w:rsidRPr="009960AB" w:rsidRDefault="00DB535A">
      <w:pPr>
        <w:rPr>
          <w:b/>
        </w:rPr>
      </w:pPr>
      <w:r w:rsidRPr="009960AB">
        <w:rPr>
          <w:b/>
        </w:rPr>
        <w:t>PLEASE NOTE PARTICULARLY</w:t>
      </w:r>
    </w:p>
    <w:p w:rsidR="00DB535A" w:rsidRPr="009960AB" w:rsidRDefault="00DB535A" w:rsidP="00DB535A">
      <w:pPr>
        <w:pStyle w:val="ListParagraph"/>
        <w:numPr>
          <w:ilvl w:val="0"/>
          <w:numId w:val="1"/>
        </w:numPr>
      </w:pPr>
      <w:r w:rsidRPr="009960AB">
        <w:t xml:space="preserve">This application is not a promise of admission to the </w:t>
      </w:r>
      <w:r w:rsidR="00E54395">
        <w:t>N</w:t>
      </w:r>
      <w:r w:rsidRPr="009960AB">
        <w:t>ursery class. Other children may have a higher priority for the places as the admissions policy requires</w:t>
      </w:r>
    </w:p>
    <w:p w:rsidR="00DB535A" w:rsidRPr="009960AB" w:rsidRDefault="00DB535A" w:rsidP="00DB535A">
      <w:pPr>
        <w:pStyle w:val="ListParagraph"/>
        <w:numPr>
          <w:ilvl w:val="0"/>
          <w:numId w:val="1"/>
        </w:numPr>
      </w:pPr>
      <w:r w:rsidRPr="009960AB">
        <w:t xml:space="preserve">If your child is admitted to the </w:t>
      </w:r>
      <w:r w:rsidR="00E54395">
        <w:t>N</w:t>
      </w:r>
      <w:r w:rsidRPr="009960AB">
        <w:t>ursery you must not assume that a place will be available at the next stage of transfer.  This form is not an application for full-time schooling.  If you have not already applied, you must do that separately on</w:t>
      </w:r>
      <w:r w:rsidR="00E54395">
        <w:t xml:space="preserve">line at </w:t>
      </w:r>
      <w:hyperlink r:id="rId7" w:history="1">
        <w:r w:rsidR="00E54395" w:rsidRPr="00204845">
          <w:rPr>
            <w:rStyle w:val="Hyperlink"/>
          </w:rPr>
          <w:t>www.kirklees.gov.uk/admissions</w:t>
        </w:r>
      </w:hyperlink>
      <w:r w:rsidR="00E54395">
        <w:t xml:space="preserve"> </w:t>
      </w:r>
      <w:r w:rsidRPr="009960AB">
        <w:t xml:space="preserve"> </w:t>
      </w:r>
    </w:p>
    <w:p w:rsidR="00DB535A" w:rsidRPr="009960AB" w:rsidRDefault="00DB535A" w:rsidP="00DB535A">
      <w:pPr>
        <w:pStyle w:val="ListParagraph"/>
      </w:pPr>
    </w:p>
    <w:p w:rsidR="00DB535A" w:rsidRPr="009960AB" w:rsidRDefault="00DB535A" w:rsidP="00DB535A">
      <w:pPr>
        <w:pStyle w:val="ListParagraph"/>
        <w:ind w:left="0"/>
      </w:pPr>
      <w:r w:rsidRPr="009960AB">
        <w:t xml:space="preserve">Parents will be given half a term’s notice in writing whether or not a </w:t>
      </w:r>
      <w:r w:rsidR="00E54395">
        <w:t>N</w:t>
      </w:r>
      <w:r w:rsidRPr="009960AB">
        <w:t>ursery place is available.</w:t>
      </w:r>
    </w:p>
    <w:p w:rsidR="00DB535A" w:rsidRDefault="00DB535A" w:rsidP="00DB535A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520"/>
      </w:tblGrid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Legal Name of child:</w:t>
            </w:r>
          </w:p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Male</w:t>
            </w:r>
            <w:r w:rsidR="007B1F5D" w:rsidRPr="007B1F5D">
              <w:rPr>
                <w:b/>
              </w:rPr>
              <w:t xml:space="preserve">/Female </w:t>
            </w:r>
            <w:r w:rsidR="007B1F5D" w:rsidRPr="0044138F">
              <w:rPr>
                <w:b/>
                <w:sz w:val="20"/>
              </w:rPr>
              <w:t>(delete as appropriate)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Child’s Permanent Address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Post Code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Date of Birth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DB535A" w:rsidP="00DB535A">
            <w:pPr>
              <w:pStyle w:val="ListParagraph"/>
              <w:ind w:left="0"/>
              <w:rPr>
                <w:b/>
              </w:rPr>
            </w:pPr>
            <w:r w:rsidRPr="007B1F5D">
              <w:rPr>
                <w:b/>
              </w:rPr>
              <w:t>Telephone Number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DB535A" w:rsidTr="00FD5FAC">
        <w:tc>
          <w:tcPr>
            <w:tcW w:w="3369" w:type="dxa"/>
          </w:tcPr>
          <w:p w:rsidR="00DB535A" w:rsidRPr="007B1F5D" w:rsidRDefault="00426D45" w:rsidP="00DB535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Email Address</w:t>
            </w:r>
            <w:r w:rsidR="0012190E">
              <w:rPr>
                <w:b/>
              </w:rPr>
              <w:t xml:space="preserve"> (required)</w:t>
            </w:r>
          </w:p>
        </w:tc>
        <w:tc>
          <w:tcPr>
            <w:tcW w:w="6520" w:type="dxa"/>
          </w:tcPr>
          <w:p w:rsidR="00DB535A" w:rsidRDefault="00DB535A" w:rsidP="00DB535A">
            <w:pPr>
              <w:pStyle w:val="ListParagraph"/>
              <w:ind w:left="0"/>
            </w:pPr>
          </w:p>
        </w:tc>
      </w:tr>
      <w:tr w:rsidR="0044138F" w:rsidTr="00FD5FAC">
        <w:tc>
          <w:tcPr>
            <w:tcW w:w="3369" w:type="dxa"/>
          </w:tcPr>
          <w:p w:rsidR="0044138F" w:rsidRPr="007B1F5D" w:rsidRDefault="0044138F" w:rsidP="00DB535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520" w:type="dxa"/>
          </w:tcPr>
          <w:p w:rsidR="0044138F" w:rsidRDefault="0044138F" w:rsidP="00DB535A">
            <w:pPr>
              <w:pStyle w:val="ListParagraph"/>
              <w:ind w:left="0"/>
            </w:pPr>
          </w:p>
        </w:tc>
      </w:tr>
    </w:tbl>
    <w:p w:rsidR="00FD5FAC" w:rsidRDefault="00FD5FAC" w:rsidP="00DB535A"/>
    <w:p w:rsidR="00DB535A" w:rsidRDefault="00DB535A" w:rsidP="00DB535A">
      <w:bookmarkStart w:id="0" w:name="_GoBack"/>
      <w:bookmarkEnd w:id="0"/>
      <w:r w:rsidRPr="0044138F">
        <w:t>Please give details of other children in the household of school age or pre-school age. Information given is not an application for younger children in either nursery or full-time school.</w:t>
      </w:r>
    </w:p>
    <w:tbl>
      <w:tblPr>
        <w:tblStyle w:val="TableGrid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3369"/>
        <w:gridCol w:w="2792"/>
        <w:gridCol w:w="3728"/>
      </w:tblGrid>
      <w:tr w:rsidR="005F2F4F" w:rsidRPr="007B1F5D" w:rsidTr="00FD5FAC">
        <w:tc>
          <w:tcPr>
            <w:tcW w:w="3369" w:type="dxa"/>
          </w:tcPr>
          <w:p w:rsidR="005F2F4F" w:rsidRPr="007B1F5D" w:rsidRDefault="005F2F4F" w:rsidP="005F2F4F">
            <w:pPr>
              <w:rPr>
                <w:b/>
              </w:rPr>
            </w:pPr>
            <w:r w:rsidRPr="007B1F5D">
              <w:rPr>
                <w:b/>
              </w:rPr>
              <w:t>Name</w:t>
            </w:r>
          </w:p>
        </w:tc>
        <w:tc>
          <w:tcPr>
            <w:tcW w:w="2792" w:type="dxa"/>
          </w:tcPr>
          <w:p w:rsidR="005F2F4F" w:rsidRPr="007B1F5D" w:rsidRDefault="005F2F4F" w:rsidP="005F2F4F">
            <w:pPr>
              <w:rPr>
                <w:b/>
              </w:rPr>
            </w:pPr>
            <w:r w:rsidRPr="007B1F5D">
              <w:rPr>
                <w:b/>
              </w:rPr>
              <w:t>Date of Birth</w:t>
            </w:r>
          </w:p>
        </w:tc>
        <w:tc>
          <w:tcPr>
            <w:tcW w:w="3728" w:type="dxa"/>
          </w:tcPr>
          <w:p w:rsidR="005F2F4F" w:rsidRPr="007B1F5D" w:rsidRDefault="005F2F4F" w:rsidP="005F2F4F">
            <w:pPr>
              <w:rPr>
                <w:b/>
              </w:rPr>
            </w:pPr>
            <w:r w:rsidRPr="007B1F5D">
              <w:rPr>
                <w:b/>
              </w:rPr>
              <w:t>School – if any</w:t>
            </w:r>
          </w:p>
        </w:tc>
      </w:tr>
      <w:tr w:rsidR="005F2F4F" w:rsidTr="00FD5FAC">
        <w:tc>
          <w:tcPr>
            <w:tcW w:w="3369" w:type="dxa"/>
          </w:tcPr>
          <w:p w:rsidR="005F2F4F" w:rsidRDefault="005F2F4F" w:rsidP="005F2F4F"/>
        </w:tc>
        <w:tc>
          <w:tcPr>
            <w:tcW w:w="2792" w:type="dxa"/>
          </w:tcPr>
          <w:p w:rsidR="005F2F4F" w:rsidRDefault="005F2F4F" w:rsidP="005F2F4F"/>
        </w:tc>
        <w:tc>
          <w:tcPr>
            <w:tcW w:w="3728" w:type="dxa"/>
          </w:tcPr>
          <w:p w:rsidR="005F2F4F" w:rsidRDefault="005F2F4F" w:rsidP="005F2F4F"/>
        </w:tc>
      </w:tr>
      <w:tr w:rsidR="005F2F4F" w:rsidTr="00FD5FAC">
        <w:tc>
          <w:tcPr>
            <w:tcW w:w="3369" w:type="dxa"/>
          </w:tcPr>
          <w:p w:rsidR="005F2F4F" w:rsidRDefault="005F2F4F" w:rsidP="005F2F4F"/>
        </w:tc>
        <w:tc>
          <w:tcPr>
            <w:tcW w:w="2792" w:type="dxa"/>
          </w:tcPr>
          <w:p w:rsidR="005F2F4F" w:rsidRDefault="005F2F4F" w:rsidP="005F2F4F"/>
        </w:tc>
        <w:tc>
          <w:tcPr>
            <w:tcW w:w="3728" w:type="dxa"/>
          </w:tcPr>
          <w:p w:rsidR="005F2F4F" w:rsidRDefault="005F2F4F" w:rsidP="005F2F4F"/>
        </w:tc>
      </w:tr>
    </w:tbl>
    <w:p w:rsidR="005F2F4F" w:rsidRDefault="005F2F4F" w:rsidP="00DB535A"/>
    <w:p w:rsidR="00DB535A" w:rsidRDefault="00DB535A" w:rsidP="00DB535A">
      <w:r>
        <w:t>I have read and understood this form and understand what it means.  I note that inaccurate or misleading information may lead to the withdrawal of the place at the school.</w:t>
      </w:r>
    </w:p>
    <w:p w:rsidR="00DB535A" w:rsidRDefault="00DB535A" w:rsidP="00DB535A">
      <w:pPr>
        <w:pStyle w:val="NoSpacing"/>
      </w:pPr>
      <w:r>
        <w:t>Signed ………………………………………………………………………………………..</w:t>
      </w:r>
      <w:r>
        <w:tab/>
        <w:t>Date …………………………………</w:t>
      </w:r>
    </w:p>
    <w:p w:rsidR="00DB535A" w:rsidRDefault="00DB535A" w:rsidP="00DB535A">
      <w:r>
        <w:t>Parent / Guardian</w:t>
      </w:r>
    </w:p>
    <w:p w:rsidR="00DB535A" w:rsidRDefault="00DB535A" w:rsidP="00DB535A">
      <w:r>
        <w:t>Please Print Name …………………………………………………………………….</w:t>
      </w:r>
    </w:p>
    <w:p w:rsidR="00DB535A" w:rsidRPr="00DB535A" w:rsidRDefault="00DB535A" w:rsidP="00DB535A">
      <w:r>
        <w:t xml:space="preserve">Title (Mr/Mrs/Miss/Ms/Dr </w:t>
      </w:r>
      <w:proofErr w:type="spellStart"/>
      <w:r>
        <w:t>etc</w:t>
      </w:r>
      <w:proofErr w:type="spellEnd"/>
      <w:r>
        <w:t>) ………………………………………………..</w:t>
      </w:r>
    </w:p>
    <w:sectPr w:rsidR="00DB535A" w:rsidRPr="00DB535A" w:rsidSect="00FD5FAC">
      <w:footerReference w:type="default" r:id="rId8"/>
      <w:pgSz w:w="11906" w:h="16838"/>
      <w:pgMar w:top="568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5A" w:rsidRDefault="00DB535A" w:rsidP="00DB535A">
      <w:pPr>
        <w:spacing w:after="0" w:line="240" w:lineRule="auto"/>
      </w:pPr>
      <w:r>
        <w:separator/>
      </w:r>
    </w:p>
  </w:endnote>
  <w:endnote w:type="continuationSeparator" w:id="0">
    <w:p w:rsidR="00DB535A" w:rsidRDefault="00DB535A" w:rsidP="00DB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5A" w:rsidRPr="00DB535A" w:rsidRDefault="00E54395">
    <w:pPr>
      <w:pStyle w:val="Footer"/>
      <w:rPr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5316A" wp14:editId="38A57378">
              <wp:simplePos x="0" y="0"/>
              <wp:positionH relativeFrom="column">
                <wp:posOffset>3667125</wp:posOffset>
              </wp:positionH>
              <wp:positionV relativeFrom="paragraph">
                <wp:posOffset>-5080</wp:posOffset>
              </wp:positionV>
              <wp:extent cx="2438400" cy="6000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4395" w:rsidRPr="00E54395" w:rsidRDefault="00E54395" w:rsidP="00E54395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54395">
                            <w:rPr>
                              <w:rFonts w:ascii="Arial" w:hAnsi="Arial" w:cs="Arial"/>
                              <w:sz w:val="20"/>
                            </w:rPr>
                            <w:t xml:space="preserve">Nursery admission date - </w:t>
                          </w:r>
                        </w:p>
                        <w:p w:rsidR="00E54395" w:rsidRPr="00E54395" w:rsidRDefault="00E54395" w:rsidP="00E54395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54395">
                            <w:rPr>
                              <w:rFonts w:ascii="Arial" w:hAnsi="Arial" w:cs="Arial"/>
                              <w:sz w:val="20"/>
                            </w:rPr>
                            <w:t xml:space="preserve">Reception admission date -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3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75pt;margin-top:-.4pt;width:192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" stroked="f">
              <v:textbox>
                <w:txbxContent>
                  <w:p w:rsidR="00E54395" w:rsidRPr="00E54395" w:rsidRDefault="00E54395" w:rsidP="00E54395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E54395">
                      <w:rPr>
                        <w:rFonts w:ascii="Arial" w:hAnsi="Arial" w:cs="Arial"/>
                        <w:sz w:val="20"/>
                      </w:rPr>
                      <w:t xml:space="preserve">Nursery admission date - </w:t>
                    </w:r>
                  </w:p>
                  <w:p w:rsidR="00E54395" w:rsidRPr="00E54395" w:rsidRDefault="00E54395" w:rsidP="00E54395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E54395">
                      <w:rPr>
                        <w:rFonts w:ascii="Arial" w:hAnsi="Arial" w:cs="Arial"/>
                        <w:sz w:val="20"/>
                      </w:rPr>
                      <w:t xml:space="preserve">Reception admission date -  </w:t>
                    </w:r>
                  </w:p>
                </w:txbxContent>
              </v:textbox>
            </v:shape>
          </w:pict>
        </mc:Fallback>
      </mc:AlternateContent>
    </w:r>
    <w:r w:rsidR="005226CF">
      <w:rPr>
        <w:i/>
      </w:rPr>
      <w:t xml:space="preserve">   </w:t>
    </w:r>
  </w:p>
  <w:p w:rsidR="00DB535A" w:rsidRDefault="00DB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5A" w:rsidRDefault="00DB535A" w:rsidP="00DB535A">
      <w:pPr>
        <w:spacing w:after="0" w:line="240" w:lineRule="auto"/>
      </w:pPr>
      <w:r>
        <w:separator/>
      </w:r>
    </w:p>
  </w:footnote>
  <w:footnote w:type="continuationSeparator" w:id="0">
    <w:p w:rsidR="00DB535A" w:rsidRDefault="00DB535A" w:rsidP="00DB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21B6E"/>
    <w:multiLevelType w:val="hybridMultilevel"/>
    <w:tmpl w:val="C6A0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A"/>
    <w:rsid w:val="0010583B"/>
    <w:rsid w:val="0012190E"/>
    <w:rsid w:val="002643A3"/>
    <w:rsid w:val="00426D45"/>
    <w:rsid w:val="0044138F"/>
    <w:rsid w:val="004918C2"/>
    <w:rsid w:val="005226CF"/>
    <w:rsid w:val="005F2F4F"/>
    <w:rsid w:val="007B1F5D"/>
    <w:rsid w:val="008E4164"/>
    <w:rsid w:val="009960AB"/>
    <w:rsid w:val="00DB535A"/>
    <w:rsid w:val="00E54395"/>
    <w:rsid w:val="00EC4618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83CD"/>
  <w15:docId w15:val="{9B5D08AF-EF9B-43BB-A260-6577CBE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35A"/>
    <w:pPr>
      <w:ind w:left="720"/>
      <w:contextualSpacing/>
    </w:pPr>
  </w:style>
  <w:style w:type="table" w:styleId="TableGrid">
    <w:name w:val="Table Grid"/>
    <w:basedOn w:val="TableNormal"/>
    <w:uiPriority w:val="59"/>
    <w:rsid w:val="00DB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3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5A"/>
  </w:style>
  <w:style w:type="paragraph" w:styleId="Footer">
    <w:name w:val="footer"/>
    <w:basedOn w:val="Normal"/>
    <w:link w:val="FooterChar"/>
    <w:uiPriority w:val="99"/>
    <w:unhideWhenUsed/>
    <w:rsid w:val="00DB5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5A"/>
  </w:style>
  <w:style w:type="paragraph" w:styleId="BalloonText">
    <w:name w:val="Balloon Text"/>
    <w:basedOn w:val="Normal"/>
    <w:link w:val="BalloonTextChar"/>
    <w:uiPriority w:val="99"/>
    <w:semiHidden/>
    <w:unhideWhenUsed/>
    <w:rsid w:val="00DB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rklees.gov.uk/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moseleyl</dc:creator>
  <cp:lastModifiedBy>Lyndsey Moseley</cp:lastModifiedBy>
  <cp:revision>13</cp:revision>
  <dcterms:created xsi:type="dcterms:W3CDTF">2015-03-19T13:58:00Z</dcterms:created>
  <dcterms:modified xsi:type="dcterms:W3CDTF">2023-04-18T10:23:00Z</dcterms:modified>
</cp:coreProperties>
</file>